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88728AB" w:rsidR="008A3B7E" w:rsidRPr="00537143" w:rsidRDefault="005A0A91" w:rsidP="0053714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537143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537143">
        <w:rPr>
          <w:rFonts w:ascii="Arial" w:hAnsi="Arial" w:cs="Arial"/>
          <w:b/>
          <w:bCs/>
          <w:sz w:val="22"/>
          <w:szCs w:val="22"/>
        </w:rPr>
        <w:t>DECRETO LEGISLATIVO</w:t>
      </w:r>
      <w:r w:rsidRPr="00537143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1932AF">
        <w:rPr>
          <w:rFonts w:ascii="Arial" w:hAnsi="Arial" w:cs="Arial"/>
          <w:b/>
          <w:bCs/>
          <w:sz w:val="22"/>
          <w:szCs w:val="22"/>
        </w:rPr>
        <w:t>032/</w:t>
      </w:r>
      <w:r w:rsidRPr="00537143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537143" w:rsidRDefault="005A0A91" w:rsidP="0053714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2272A6E5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AF41DD">
        <w:rPr>
          <w:rFonts w:ascii="Arial" w:hAnsi="Arial" w:cs="Arial"/>
          <w:b/>
          <w:bCs/>
          <w:sz w:val="22"/>
          <w:szCs w:val="22"/>
        </w:rPr>
        <w:t>Ronan Faria da Fonseca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F736F3F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AF41DD">
        <w:rPr>
          <w:rFonts w:ascii="Arial" w:hAnsi="Arial" w:cs="Arial"/>
          <w:sz w:val="22"/>
          <w:szCs w:val="22"/>
        </w:rPr>
        <w:t>Ronan Faria da Fonseca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FF5182" w14:textId="1B533866" w:rsidR="00067FFC" w:rsidRDefault="00790868" w:rsidP="00AF41D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7FFC">
        <w:rPr>
          <w:rFonts w:ascii="Arial" w:hAnsi="Arial" w:cs="Arial"/>
          <w:sz w:val="22"/>
          <w:szCs w:val="22"/>
        </w:rPr>
        <w:t xml:space="preserve"> </w:t>
      </w:r>
      <w:r w:rsidR="00FB662B">
        <w:rPr>
          <w:rFonts w:ascii="Arial" w:hAnsi="Arial" w:cs="Arial"/>
          <w:sz w:val="22"/>
          <w:szCs w:val="22"/>
        </w:rPr>
        <w:t>O homenageado com a presente iniciativa é nascido em 16 de maio de 1980, em Simão Pereira, MG, onde reside, sendo filho de Márcio Faria da Fonseca e de Maria de Lourdes Cruzeiro da Fonseca.</w:t>
      </w:r>
    </w:p>
    <w:p w14:paraId="4C39CAD9" w14:textId="717C6444" w:rsidR="00FB662B" w:rsidRDefault="00FB662B" w:rsidP="00AF41D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528E">
        <w:rPr>
          <w:rFonts w:ascii="Arial" w:hAnsi="Arial" w:cs="Arial"/>
          <w:sz w:val="22"/>
          <w:szCs w:val="22"/>
        </w:rPr>
        <w:t>Sua trajetória como cidadão e profissional principiou ainda muito jovem, construindo ao longo dos anos uma reputação baseada na responsabilidade e no esforço pessoal, exercendo com equilíbrio a profissão de pedreiro com a de servidor público concursado como motorista, com foca a servir a sua comunidade local.</w:t>
      </w:r>
    </w:p>
    <w:p w14:paraId="10C83598" w14:textId="4F90E241" w:rsidR="00A21AA1" w:rsidRDefault="00476B2B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Por todos os serviços prestados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comunidade </w:t>
      </w:r>
      <w:proofErr w:type="spellStart"/>
      <w:r>
        <w:rPr>
          <w:rFonts w:ascii="Arial" w:hAnsi="Arial" w:cs="Arial"/>
          <w:sz w:val="22"/>
          <w:szCs w:val="22"/>
        </w:rPr>
        <w:t>gaspariense</w:t>
      </w:r>
      <w:proofErr w:type="spellEnd"/>
      <w:r>
        <w:rPr>
          <w:rFonts w:ascii="Arial" w:hAnsi="Arial" w:cs="Arial"/>
          <w:sz w:val="22"/>
          <w:szCs w:val="22"/>
        </w:rPr>
        <w:t>, é que apresento a presente proposição, dando-lhe público reconhecimento.</w:t>
      </w:r>
    </w:p>
    <w:p w14:paraId="43AFDF5E" w14:textId="11E9103B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AF41DD">
        <w:rPr>
          <w:rFonts w:ascii="Arial" w:hAnsi="Arial" w:cs="Arial"/>
          <w:sz w:val="22"/>
          <w:szCs w:val="22"/>
        </w:rPr>
        <w:t>01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042D6B2" w:rsidR="00A21AA1" w:rsidRPr="00A21AA1" w:rsidRDefault="00AF41DD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8021" w14:textId="77777777" w:rsidR="007114B1" w:rsidRDefault="007114B1" w:rsidP="00FE088E">
      <w:pPr>
        <w:spacing w:after="0" w:line="240" w:lineRule="auto"/>
      </w:pPr>
      <w:r>
        <w:separator/>
      </w:r>
    </w:p>
  </w:endnote>
  <w:endnote w:type="continuationSeparator" w:id="0">
    <w:p w14:paraId="23EAFD1E" w14:textId="77777777" w:rsidR="007114B1" w:rsidRDefault="007114B1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A65C" w14:textId="77777777" w:rsidR="007114B1" w:rsidRDefault="007114B1" w:rsidP="00FE088E">
      <w:pPr>
        <w:spacing w:after="0" w:line="240" w:lineRule="auto"/>
      </w:pPr>
      <w:r>
        <w:separator/>
      </w:r>
    </w:p>
  </w:footnote>
  <w:footnote w:type="continuationSeparator" w:id="0">
    <w:p w14:paraId="2FB88A11" w14:textId="77777777" w:rsidR="007114B1" w:rsidRDefault="007114B1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7FFC"/>
    <w:rsid w:val="001932AF"/>
    <w:rsid w:val="001B1316"/>
    <w:rsid w:val="001C30B6"/>
    <w:rsid w:val="001D51AE"/>
    <w:rsid w:val="00235120"/>
    <w:rsid w:val="002773C0"/>
    <w:rsid w:val="00295849"/>
    <w:rsid w:val="002A0FC9"/>
    <w:rsid w:val="002E2736"/>
    <w:rsid w:val="003159BA"/>
    <w:rsid w:val="00340DF6"/>
    <w:rsid w:val="003623AE"/>
    <w:rsid w:val="003C0C3E"/>
    <w:rsid w:val="003D3B7E"/>
    <w:rsid w:val="003F5B1A"/>
    <w:rsid w:val="004230E3"/>
    <w:rsid w:val="004726FC"/>
    <w:rsid w:val="00476B2B"/>
    <w:rsid w:val="004A7779"/>
    <w:rsid w:val="004C00EB"/>
    <w:rsid w:val="00513AF2"/>
    <w:rsid w:val="00537143"/>
    <w:rsid w:val="00542C23"/>
    <w:rsid w:val="005463C1"/>
    <w:rsid w:val="005A0A91"/>
    <w:rsid w:val="005B035D"/>
    <w:rsid w:val="005E3AA3"/>
    <w:rsid w:val="00602E9D"/>
    <w:rsid w:val="006D61B4"/>
    <w:rsid w:val="006E6901"/>
    <w:rsid w:val="007114B1"/>
    <w:rsid w:val="00790868"/>
    <w:rsid w:val="007936EA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6528E"/>
    <w:rsid w:val="00AA5F00"/>
    <w:rsid w:val="00AF41DD"/>
    <w:rsid w:val="00BC0004"/>
    <w:rsid w:val="00CB4B19"/>
    <w:rsid w:val="00CB6CA6"/>
    <w:rsid w:val="00CE2E33"/>
    <w:rsid w:val="00D34E49"/>
    <w:rsid w:val="00D76C96"/>
    <w:rsid w:val="00D94D49"/>
    <w:rsid w:val="00DA2613"/>
    <w:rsid w:val="00E173CE"/>
    <w:rsid w:val="00EC6EB7"/>
    <w:rsid w:val="00F5529D"/>
    <w:rsid w:val="00F717A0"/>
    <w:rsid w:val="00F82BAC"/>
    <w:rsid w:val="00FB662B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3</cp:revision>
  <cp:lastPrinted>2026-06-01T15:25:00Z</cp:lastPrinted>
  <dcterms:created xsi:type="dcterms:W3CDTF">2026-06-01T15:25:00Z</dcterms:created>
  <dcterms:modified xsi:type="dcterms:W3CDTF">2026-06-01T15:25:00Z</dcterms:modified>
</cp:coreProperties>
</file>